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3E" w:rsidRPr="00D0323E" w:rsidRDefault="00D0323E" w:rsidP="00D03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3E">
        <w:rPr>
          <w:rFonts w:ascii="Times New Roman" w:hAnsi="Times New Roman" w:cs="Times New Roman"/>
          <w:b/>
          <w:sz w:val="24"/>
          <w:szCs w:val="24"/>
        </w:rPr>
        <w:t>План работы муниципального казенного учреждения «Управление образования Карасукского района»</w:t>
      </w:r>
    </w:p>
    <w:p w:rsidR="00D0323E" w:rsidRPr="00D0323E" w:rsidRDefault="00D0323E" w:rsidP="00D03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3E">
        <w:rPr>
          <w:rFonts w:ascii="Times New Roman" w:hAnsi="Times New Roman" w:cs="Times New Roman"/>
          <w:b/>
          <w:sz w:val="24"/>
          <w:szCs w:val="24"/>
        </w:rPr>
        <w:t>на октябрь   2019 года</w:t>
      </w:r>
    </w:p>
    <w:tbl>
      <w:tblPr>
        <w:tblW w:w="1850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537"/>
        <w:gridCol w:w="2550"/>
        <w:gridCol w:w="2413"/>
        <w:gridCol w:w="2694"/>
        <w:gridCol w:w="2836"/>
        <w:gridCol w:w="2836"/>
      </w:tblGrid>
      <w:tr w:rsidR="00D0323E" w:rsidRPr="00D0323E" w:rsidTr="00A83F6B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3E" w:rsidRPr="00D0323E" w:rsidRDefault="00D0323E" w:rsidP="00D03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D03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3E" w:rsidRPr="00D0323E" w:rsidRDefault="00D0323E" w:rsidP="00D03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3E" w:rsidRPr="00D0323E" w:rsidRDefault="00D0323E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 проведения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3E" w:rsidRPr="00D0323E" w:rsidRDefault="00D0323E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3E" w:rsidRPr="00D0323E" w:rsidRDefault="00D0323E" w:rsidP="00D03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323E" w:rsidRPr="00D0323E" w:rsidRDefault="00D0323E" w:rsidP="00D03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0323E" w:rsidRPr="00D0323E" w:rsidRDefault="00D0323E" w:rsidP="00D03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B20E8F" w:rsidRPr="00D0323E" w:rsidTr="00B20E8F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E8F" w:rsidRPr="00D0323E" w:rsidRDefault="00B20E8F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E8F" w:rsidRPr="00A83F6B" w:rsidRDefault="00B20E8F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Регионального смотра-конкурса ландшафтных проектов территорий ОУ Карасукского района Новосибирской области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E8F" w:rsidRPr="00A83F6B" w:rsidRDefault="00B20E8F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1 сентября –</w:t>
            </w:r>
          </w:p>
          <w:p w:rsidR="00B20E8F" w:rsidRPr="00A83F6B" w:rsidRDefault="00B20E8F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E8F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E8F" w:rsidRPr="00A83F6B" w:rsidRDefault="00B20E8F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ОУ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E8F" w:rsidRPr="00A83F6B" w:rsidRDefault="00B20E8F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Конисар</w:t>
            </w:r>
            <w:proofErr w:type="spellEnd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D95814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МБУ ДО ДДТ</w:t>
            </w:r>
          </w:p>
        </w:tc>
      </w:tr>
      <w:tr w:rsidR="00B20E8F" w:rsidRPr="00D0323E" w:rsidTr="00A83F6B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E8F" w:rsidRPr="00D0323E" w:rsidRDefault="007B633A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E8F" w:rsidRPr="00A83F6B" w:rsidRDefault="00B20E8F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смотра –</w:t>
            </w:r>
            <w:r w:rsidR="0088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конкурса дошкольных образовательных организаций по экологическому воспитанию детей «Экобебби-2019»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E8F" w:rsidRPr="00A83F6B" w:rsidRDefault="00B20E8F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1 сентября –</w:t>
            </w:r>
          </w:p>
          <w:p w:rsidR="00B20E8F" w:rsidRPr="00A83F6B" w:rsidRDefault="00B20E8F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E8F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E8F" w:rsidRPr="00A83F6B" w:rsidRDefault="00B20E8F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E8F" w:rsidRPr="00A83F6B" w:rsidRDefault="00B20E8F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Конисар</w:t>
            </w:r>
            <w:proofErr w:type="spellEnd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72794C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proofErr w:type="spellStart"/>
            <w:r w:rsidR="0072794C">
              <w:rPr>
                <w:rFonts w:ascii="Times New Roman" w:hAnsi="Times New Roman" w:cs="Times New Roman"/>
                <w:sz w:val="24"/>
                <w:szCs w:val="24"/>
              </w:rPr>
              <w:t>дополнитетльного</w:t>
            </w:r>
            <w:proofErr w:type="spellEnd"/>
            <w:r w:rsidR="007279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МБУ ДО ДД</w:t>
            </w:r>
            <w:r w:rsidR="00D958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B20E8F" w:rsidRPr="00D0323E" w:rsidTr="00A83F6B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E8F" w:rsidRPr="00D0323E" w:rsidRDefault="007B633A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E8F" w:rsidRPr="00A83F6B" w:rsidRDefault="00B20E8F" w:rsidP="00E6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Природоохранная акция в защиту животных (в рамках проекта «Новосибирская область – территория </w:t>
            </w:r>
            <w:proofErr w:type="spellStart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32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E8F" w:rsidRPr="00A83F6B" w:rsidRDefault="00B20E8F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4 октября –</w:t>
            </w:r>
          </w:p>
          <w:p w:rsidR="00B20E8F" w:rsidRPr="00A83F6B" w:rsidRDefault="00B20E8F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E8F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E8F" w:rsidRPr="00A83F6B" w:rsidRDefault="00B20E8F" w:rsidP="00E6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E8F" w:rsidRPr="00A83F6B" w:rsidRDefault="00B20E8F" w:rsidP="00E6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Конисар</w:t>
            </w:r>
            <w:proofErr w:type="spellEnd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72794C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МБУ ДО ДДТ</w:t>
            </w:r>
          </w:p>
          <w:p w:rsidR="00B20E8F" w:rsidRPr="00A83F6B" w:rsidRDefault="00B20E8F" w:rsidP="00E6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C7" w:rsidRPr="00D0323E" w:rsidTr="00A83F6B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7B633A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8832C7" w:rsidP="00604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СДШ НСО  «Требования к оформлению электронного курса в РСДО.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32C7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в ОУ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8832C7" w:rsidP="00604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координаторы и сетевые педагоги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2C7" w:rsidRPr="00D0323E" w:rsidRDefault="008832C7" w:rsidP="00604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Стукало С.П., ведущий специалист</w:t>
            </w:r>
          </w:p>
        </w:tc>
      </w:tr>
      <w:tr w:rsidR="008832C7" w:rsidRPr="00D0323E" w:rsidTr="00A83F6B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7B633A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8832C7" w:rsidP="0025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пожилого человека и Дню учителя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32C7" w:rsidRPr="00D0323E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ДКЖ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8832C7" w:rsidP="0025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Делегации ОУ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2C7" w:rsidRPr="00D0323E" w:rsidRDefault="008832C7" w:rsidP="0025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 xml:space="preserve"> Баган П.В., руководитель МКУ «Управление образования»</w:t>
            </w:r>
          </w:p>
        </w:tc>
      </w:tr>
      <w:tr w:rsidR="008832C7" w:rsidRPr="00D0323E" w:rsidTr="00A83F6B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7B633A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8832C7" w:rsidP="005D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Сбор данных по форме № ОО-1,  перепроверка учётных записей образовательных организаций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8832C7" w:rsidP="005D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2C7" w:rsidRPr="00D0323E" w:rsidRDefault="008832C7" w:rsidP="005D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Клименко Н.В., ведущий специалист</w:t>
            </w:r>
          </w:p>
        </w:tc>
      </w:tr>
      <w:tr w:rsidR="008832C7" w:rsidRPr="00D0323E" w:rsidTr="00A83F6B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7B633A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Регионального  </w:t>
            </w:r>
            <w:proofErr w:type="spellStart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интермузейного</w:t>
            </w:r>
            <w:proofErr w:type="spellEnd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  проекта «Музей </w:t>
            </w:r>
            <w:r w:rsidRPr="00A83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3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5 сентября –</w:t>
            </w:r>
          </w:p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2C7" w:rsidRPr="00A83F6B" w:rsidRDefault="008832C7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Морковская</w:t>
            </w:r>
            <w:proofErr w:type="spellEnd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МБУ ДО ДДТ</w:t>
            </w:r>
          </w:p>
        </w:tc>
      </w:tr>
      <w:tr w:rsidR="008832C7" w:rsidRPr="00D0323E" w:rsidTr="00A83F6B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2C7" w:rsidRPr="00D0323E" w:rsidRDefault="007B633A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2C7" w:rsidRPr="00D0323E" w:rsidRDefault="008832C7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День специалиста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2C7" w:rsidRDefault="008832C7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Чернокурьинская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832C7" w:rsidRDefault="008832C7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15-Поповская  СОШ</w:t>
            </w:r>
          </w:p>
          <w:p w:rsidR="008832C7" w:rsidRPr="00D0323E" w:rsidRDefault="008832C7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Новоивановская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8832C7" w:rsidRDefault="008832C7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22-Кукаринская СОШ</w:t>
            </w:r>
          </w:p>
          <w:p w:rsidR="008832C7" w:rsidRPr="00D0323E" w:rsidRDefault="008832C7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23-Рождественская ООШ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2C7" w:rsidRPr="00D0323E" w:rsidRDefault="008832C7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32C7" w:rsidRPr="00D0323E" w:rsidRDefault="008832C7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М.Ю., начальник отдела </w:t>
            </w:r>
          </w:p>
        </w:tc>
      </w:tr>
      <w:tr w:rsidR="008832C7" w:rsidRPr="00D0323E" w:rsidTr="00A83F6B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2C7" w:rsidRPr="00D0323E" w:rsidRDefault="007B633A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2C7" w:rsidRPr="00D0323E" w:rsidRDefault="008832C7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2C7" w:rsidRPr="00D0323E" w:rsidRDefault="008832C7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2C7" w:rsidRPr="00D0323E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2C7" w:rsidRPr="00D0323E" w:rsidRDefault="008832C7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Учащиеся ОУ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32C7" w:rsidRPr="00D0323E" w:rsidRDefault="008832C7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Стукало С.П., ведущий специалист</w:t>
            </w:r>
          </w:p>
        </w:tc>
      </w:tr>
      <w:tr w:rsidR="008832C7" w:rsidRPr="00D0323E" w:rsidTr="00A83F6B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7B633A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7B633A" w:rsidRDefault="008832C7" w:rsidP="00A17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A">
              <w:rPr>
                <w:rFonts w:ascii="Times New Roman" w:hAnsi="Times New Roman" w:cs="Times New Roman"/>
                <w:sz w:val="24"/>
                <w:szCs w:val="24"/>
              </w:rPr>
              <w:t>«Обеспечение преемственности между уровнями образования как условие получения образовательного результата»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7B633A" w:rsidRDefault="008832C7" w:rsidP="00A17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C7" w:rsidRPr="007B633A" w:rsidRDefault="008832C7" w:rsidP="007B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832C7" w:rsidRPr="007B633A" w:rsidRDefault="008832C7" w:rsidP="007B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7B633A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C7" w:rsidRPr="007B633A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B633A">
              <w:rPr>
                <w:rFonts w:ascii="Times New Roman" w:hAnsi="Times New Roman" w:cs="Times New Roman"/>
                <w:sz w:val="24"/>
                <w:szCs w:val="24"/>
              </w:rPr>
              <w:t>Благодатская</w:t>
            </w:r>
            <w:proofErr w:type="spellEnd"/>
            <w:r w:rsidRPr="007B633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7B633A" w:rsidRDefault="008832C7" w:rsidP="00A17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по </w:t>
            </w:r>
            <w:proofErr w:type="spellStart"/>
            <w:r w:rsidRPr="007B633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B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633A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7B633A">
              <w:rPr>
                <w:rFonts w:ascii="Times New Roman" w:hAnsi="Times New Roman" w:cs="Times New Roman"/>
                <w:sz w:val="24"/>
                <w:szCs w:val="24"/>
              </w:rPr>
              <w:t>оспитательной работе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2C7" w:rsidRPr="007B633A" w:rsidRDefault="008832C7" w:rsidP="00A17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A">
              <w:rPr>
                <w:rFonts w:ascii="Times New Roman" w:hAnsi="Times New Roman" w:cs="Times New Roman"/>
                <w:sz w:val="24"/>
                <w:szCs w:val="24"/>
              </w:rPr>
              <w:t>Тур  Т.В., главный специалист</w:t>
            </w:r>
          </w:p>
        </w:tc>
      </w:tr>
      <w:tr w:rsidR="008832C7" w:rsidRPr="00D0323E" w:rsidTr="00A83F6B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7B633A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C7" w:rsidRPr="00814F1F" w:rsidRDefault="008832C7" w:rsidP="00CD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Соревнования по судомодельному спорту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C7" w:rsidRPr="00814F1F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C7" w:rsidRPr="00814F1F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Бассейн «Садко»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C7" w:rsidRPr="00814F1F" w:rsidRDefault="008832C7" w:rsidP="00CD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2C7" w:rsidRPr="00814F1F" w:rsidRDefault="008832C7" w:rsidP="00CD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Ткаченко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педагог МБУ ДО ДЮЦ</w:t>
            </w:r>
          </w:p>
        </w:tc>
      </w:tr>
      <w:tr w:rsidR="008832C7" w:rsidRPr="00D0323E" w:rsidTr="00B44B5E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7B633A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первоклассников города «Посвящение в пешеходы»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14-15 октября</w:t>
            </w:r>
          </w:p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ККЗ «Космос»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</w:p>
          <w:p w:rsidR="008832C7" w:rsidRPr="00A83F6B" w:rsidRDefault="008832C7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2C7" w:rsidRPr="00A83F6B" w:rsidRDefault="008832C7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Конисар</w:t>
            </w:r>
            <w:proofErr w:type="spellEnd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 дополнительного образования МБУ ДО ДДТ</w:t>
            </w:r>
          </w:p>
        </w:tc>
      </w:tr>
      <w:tr w:rsidR="008832C7" w:rsidRPr="00D0323E" w:rsidTr="00B44B5E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7B633A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тура Всероссийского конкурса «Моя малая Родина: природа, культура, этнос»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2C7" w:rsidRPr="00A83F6B" w:rsidRDefault="008832C7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Морковская</w:t>
            </w:r>
            <w:proofErr w:type="spellEnd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МБУ ДО ДДТ</w:t>
            </w:r>
          </w:p>
        </w:tc>
      </w:tr>
      <w:tr w:rsidR="008832C7" w:rsidRPr="00D0323E" w:rsidTr="00B44B5E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7B633A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Районный этап Регионального тура 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15 сентября –</w:t>
            </w:r>
          </w:p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2C7" w:rsidRPr="00A83F6B" w:rsidRDefault="008832C7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Морковская</w:t>
            </w:r>
            <w:proofErr w:type="spellEnd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МБУ ДО ДДТ</w:t>
            </w:r>
          </w:p>
        </w:tc>
      </w:tr>
      <w:tr w:rsidR="008832C7" w:rsidRPr="00D0323E" w:rsidTr="00A83F6B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2C7" w:rsidRPr="00D0323E" w:rsidRDefault="007B633A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8832C7" w:rsidP="0089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Видео-лекторий для родителей   детей дошкольного возраста</w:t>
            </w:r>
          </w:p>
          <w:p w:rsidR="008832C7" w:rsidRPr="00D0323E" w:rsidRDefault="008832C7" w:rsidP="0089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832C7" w:rsidRPr="00D0323E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832C7" w:rsidRPr="00D0323E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8832C7" w:rsidP="0089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832C7" w:rsidRPr="00D0323E" w:rsidRDefault="008832C7" w:rsidP="0089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2C7" w:rsidRPr="00D0323E" w:rsidRDefault="008832C7" w:rsidP="0089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C7" w:rsidRPr="00D0323E" w:rsidRDefault="008832C7" w:rsidP="0089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7F" w:rsidRPr="003F597F" w:rsidTr="00A83F6B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2C7" w:rsidRPr="00D0323E" w:rsidRDefault="007B633A" w:rsidP="00D0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3F597F" w:rsidRDefault="008832C7" w:rsidP="0089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7F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3F597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площадка: «Особый ребенок. Социализация и успешность ребенка с ограниченными возможностями здоровья»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97F">
              <w:rPr>
                <w:rFonts w:ascii="Times New Roman" w:hAnsi="Times New Roman" w:cs="Times New Roman"/>
              </w:rPr>
              <w:t>18</w:t>
            </w:r>
          </w:p>
          <w:p w:rsidR="003F597F" w:rsidRPr="003F597F" w:rsidRDefault="003F597F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3F597F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7F">
              <w:rPr>
                <w:rFonts w:ascii="Times New Roman" w:hAnsi="Times New Roman" w:cs="Times New Roman"/>
                <w:sz w:val="24"/>
                <w:szCs w:val="24"/>
              </w:rPr>
              <w:t>МБОУ Октябрьская СОШ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3F597F" w:rsidRDefault="008832C7" w:rsidP="008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 и БШ, школы с УНОР</w:t>
            </w:r>
          </w:p>
          <w:p w:rsidR="008832C7" w:rsidRPr="003F597F" w:rsidRDefault="008832C7" w:rsidP="008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7F">
              <w:rPr>
                <w:rFonts w:ascii="Times New Roman" w:hAnsi="Times New Roman" w:cs="Times New Roman"/>
                <w:sz w:val="24"/>
                <w:szCs w:val="24"/>
              </w:rPr>
              <w:t xml:space="preserve">Карасукский, </w:t>
            </w:r>
            <w:proofErr w:type="spellStart"/>
            <w:r w:rsidRPr="003F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Баганский</w:t>
            </w:r>
            <w:proofErr w:type="spellEnd"/>
            <w:r w:rsidRPr="003F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832C7" w:rsidRPr="003F597F" w:rsidRDefault="008832C7" w:rsidP="0089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7F">
              <w:rPr>
                <w:rFonts w:ascii="Times New Roman" w:hAnsi="Times New Roman" w:cs="Times New Roman"/>
                <w:sz w:val="24"/>
                <w:szCs w:val="24"/>
              </w:rPr>
              <w:t>Краснозёрский</w:t>
            </w:r>
            <w:proofErr w:type="spellEnd"/>
            <w:r w:rsidRPr="003F597F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2C7" w:rsidRPr="003F597F" w:rsidRDefault="008832C7" w:rsidP="008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Вагнер Н.Д., директор МБОУ </w:t>
            </w:r>
            <w:proofErr w:type="gramStart"/>
            <w:r w:rsidRPr="003F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3F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8832C7" w:rsidRPr="00D0323E" w:rsidTr="00A83F6B">
        <w:trPr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7B633A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Default="008832C7" w:rsidP="003A0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 молодых педагогов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Default="008832C7" w:rsidP="003A0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832C7" w:rsidRDefault="008832C7" w:rsidP="003A0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Default="006937B3" w:rsidP="008832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ДКЖ</w:t>
            </w:r>
          </w:p>
          <w:p w:rsidR="008832C7" w:rsidRDefault="008832C7" w:rsidP="00883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Default="008832C7" w:rsidP="003A0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Молодые педагоги МБОУ СОШ №2, гимназии №1, Александровской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Ирбизинской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ООШ №4, технический лицей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№176, МБДОУ детский сад №8 «Сказка»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2C7" w:rsidRDefault="008832C7" w:rsidP="003A0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Горбачёва Н.С., ведущий специалист</w:t>
            </w:r>
          </w:p>
        </w:tc>
        <w:tc>
          <w:tcPr>
            <w:tcW w:w="2836" w:type="dxa"/>
          </w:tcPr>
          <w:p w:rsidR="008832C7" w:rsidRDefault="008832C7" w:rsidP="0050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C7" w:rsidRPr="00D0323E" w:rsidTr="00A83F6B">
        <w:trPr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7B633A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3B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Областных соревнований по шахматам среди команд учащихся ОУ НСО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3B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2C7" w:rsidRPr="00A83F6B" w:rsidRDefault="008832C7" w:rsidP="003B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Морковская</w:t>
            </w:r>
            <w:proofErr w:type="spellEnd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МБУ ДО ДДТ</w:t>
            </w:r>
          </w:p>
        </w:tc>
        <w:tc>
          <w:tcPr>
            <w:tcW w:w="2836" w:type="dxa"/>
          </w:tcPr>
          <w:p w:rsidR="008832C7" w:rsidRDefault="008832C7" w:rsidP="0050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C7" w:rsidRPr="00D0323E" w:rsidTr="00A83F6B">
        <w:trPr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7B633A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693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Семинар «Конфликт и пути его решения»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1B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:rsidR="008832C7" w:rsidRPr="00A83F6B" w:rsidRDefault="008832C7" w:rsidP="001B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МБУ ДО ДДТ ДПТ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2C7" w:rsidRPr="00A83F6B" w:rsidRDefault="008832C7" w:rsidP="001B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Маланина</w:t>
            </w:r>
            <w:proofErr w:type="spellEnd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МБУ ДО ДДТ</w:t>
            </w:r>
          </w:p>
        </w:tc>
        <w:tc>
          <w:tcPr>
            <w:tcW w:w="2836" w:type="dxa"/>
          </w:tcPr>
          <w:p w:rsidR="008832C7" w:rsidRDefault="008832C7" w:rsidP="0050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C7" w:rsidRPr="00D0323E" w:rsidTr="00A83F6B">
        <w:trPr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7B633A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Default="008832C7" w:rsidP="00693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документов на заседание ГАК Министерства образования НСО на высшую и первую квалификационные категории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Default="008832C7" w:rsidP="00883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 октября по 30 октября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Default="008832C7" w:rsidP="00883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Default="008832C7" w:rsidP="00350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Аттестующиеся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педагогические работники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2C7" w:rsidRDefault="008832C7" w:rsidP="00350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Горбачёва Н.С., ведущий специалист</w:t>
            </w:r>
          </w:p>
        </w:tc>
        <w:tc>
          <w:tcPr>
            <w:tcW w:w="2836" w:type="dxa"/>
          </w:tcPr>
          <w:p w:rsidR="008832C7" w:rsidRDefault="008832C7" w:rsidP="0050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C7" w:rsidRPr="00D0323E" w:rsidTr="00A83F6B">
        <w:trPr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7B633A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3F597F" w:rsidRDefault="008832C7" w:rsidP="00693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F59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 по подготовке и проведению ОГЭ</w:t>
            </w:r>
            <w:r w:rsidR="003F59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3F59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анализЕГЭ</w:t>
            </w:r>
            <w:proofErr w:type="spell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3F597F" w:rsidRDefault="003F597F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F59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</w:t>
            </w:r>
          </w:p>
          <w:p w:rsidR="008832C7" w:rsidRPr="003F597F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F59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3F597F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F59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3F597F" w:rsidRDefault="008832C7" w:rsidP="003508D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F59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Заместители директоров по </w:t>
            </w:r>
            <w:proofErr w:type="spellStart"/>
            <w:r w:rsidRPr="003F59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</w:t>
            </w:r>
            <w:proofErr w:type="spellEnd"/>
            <w:r w:rsidRPr="003F59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3F59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–в</w:t>
            </w:r>
            <w:proofErr w:type="gramEnd"/>
            <w:r w:rsidRPr="003F59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оспитательной  работе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2C7" w:rsidRDefault="008832C7" w:rsidP="003508D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F59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Клименко Н.В., ведущий специалист</w:t>
            </w:r>
          </w:p>
          <w:p w:rsidR="003F597F" w:rsidRPr="003F597F" w:rsidRDefault="003F597F" w:rsidP="003508D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Тур Т.В., главный специалист</w:t>
            </w:r>
          </w:p>
          <w:p w:rsidR="008832C7" w:rsidRPr="003F597F" w:rsidRDefault="008832C7" w:rsidP="003508D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6" w:type="dxa"/>
          </w:tcPr>
          <w:p w:rsidR="008832C7" w:rsidRDefault="008832C7" w:rsidP="0050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C7" w:rsidRPr="00D0323E" w:rsidTr="00A83F6B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2C7" w:rsidRPr="00D0323E" w:rsidRDefault="007B633A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C7" w:rsidRPr="00814F1F" w:rsidRDefault="008832C7" w:rsidP="00693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F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занятие «Золотая осень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F">
              <w:rPr>
                <w:rFonts w:ascii="Times New Roman" w:hAnsi="Times New Roman" w:cs="Times New Roman"/>
                <w:sz w:val="24"/>
                <w:szCs w:val="24"/>
              </w:rPr>
              <w:t xml:space="preserve">2019»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C7" w:rsidRPr="00814F1F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C7" w:rsidRPr="00814F1F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Карасукский аэродром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C7" w:rsidRPr="00814F1F" w:rsidRDefault="008832C7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2C7" w:rsidRPr="00814F1F" w:rsidRDefault="008832C7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Кариков</w:t>
            </w:r>
            <w:proofErr w:type="spellEnd"/>
            <w:r w:rsidRPr="00814F1F">
              <w:rPr>
                <w:rFonts w:ascii="Times New Roman" w:hAnsi="Times New Roman" w:cs="Times New Roman"/>
                <w:sz w:val="24"/>
                <w:szCs w:val="24"/>
              </w:rPr>
              <w:t xml:space="preserve"> И.Б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2C7" w:rsidRPr="00814F1F" w:rsidRDefault="008832C7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814F1F">
              <w:rPr>
                <w:rFonts w:ascii="Times New Roman" w:hAnsi="Times New Roman" w:cs="Times New Roman"/>
                <w:sz w:val="24"/>
                <w:szCs w:val="24"/>
              </w:rPr>
              <w:t xml:space="preserve"> С.О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2C7" w:rsidRPr="00814F1F" w:rsidRDefault="008832C7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Шимолин</w:t>
            </w:r>
            <w:proofErr w:type="spellEnd"/>
            <w:r w:rsidRPr="00814F1F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2C7" w:rsidRPr="00814F1F" w:rsidRDefault="008832C7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Лопин</w:t>
            </w:r>
            <w:proofErr w:type="spellEnd"/>
            <w:r w:rsidRPr="00814F1F"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2C7" w:rsidRPr="00814F1F" w:rsidRDefault="008832C7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Шимолин</w:t>
            </w:r>
            <w:proofErr w:type="spellEnd"/>
            <w:r w:rsidRPr="00814F1F"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педагоги МБУ ДО ДЮЦ</w:t>
            </w:r>
          </w:p>
        </w:tc>
      </w:tr>
      <w:tr w:rsidR="008832C7" w:rsidRPr="00D0323E" w:rsidTr="00A83F6B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7B633A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C7" w:rsidRDefault="008832C7" w:rsidP="00A7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отчет  по итогам школьного этапа Всероссийской олимпиады школьников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C7" w:rsidRDefault="008832C7" w:rsidP="00883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C7" w:rsidRDefault="008832C7" w:rsidP="00883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C7" w:rsidRDefault="008832C7" w:rsidP="00A7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2C7" w:rsidRDefault="008832C7" w:rsidP="00A7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Стукало С.П., ведущий специалист</w:t>
            </w:r>
          </w:p>
        </w:tc>
      </w:tr>
      <w:tr w:rsidR="008832C7" w:rsidRPr="00D0323E" w:rsidTr="00315A7D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7B633A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Семинар вожатых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Вожатые ОУ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2C7" w:rsidRPr="00A83F6B" w:rsidRDefault="008832C7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Якунина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МБУ ДО ДДТ</w:t>
            </w:r>
          </w:p>
        </w:tc>
      </w:tr>
      <w:tr w:rsidR="008832C7" w:rsidRPr="00D0323E" w:rsidTr="00315A7D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7B633A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A747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Районная акция «Белые журавли памяти»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A83F6B" w:rsidRDefault="008832C7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2C7" w:rsidRPr="00A83F6B" w:rsidRDefault="008832C7" w:rsidP="0072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Морковская</w:t>
            </w:r>
            <w:proofErr w:type="spellEnd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МБУ </w:t>
            </w:r>
          </w:p>
        </w:tc>
      </w:tr>
      <w:tr w:rsidR="008832C7" w:rsidRPr="00D0323E" w:rsidTr="00A83F6B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C7" w:rsidRPr="00D0323E" w:rsidRDefault="007B633A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C7" w:rsidRPr="005F5A9D" w:rsidRDefault="008832C7" w:rsidP="00BF2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9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дошкольных образовательных учреждений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C7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832C7" w:rsidRPr="00814F1F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C7" w:rsidRPr="00814F1F" w:rsidRDefault="008832C7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№6 «Василек»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C7" w:rsidRPr="00814F1F" w:rsidRDefault="008832C7" w:rsidP="00BF2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Заведующие, старшие воспитатели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2C7" w:rsidRPr="00814F1F" w:rsidRDefault="008832C7" w:rsidP="00BF2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Акуленко Н.Л., главный специалист</w:t>
            </w:r>
          </w:p>
        </w:tc>
      </w:tr>
      <w:tr w:rsidR="007B633A" w:rsidRPr="00D0323E" w:rsidTr="004F68D2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8832C7" w:rsidRDefault="007B633A" w:rsidP="004E1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7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общеобразовательных учреждений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8832C7" w:rsidRDefault="007B633A" w:rsidP="004E1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B633A" w:rsidRPr="008832C7" w:rsidRDefault="007B633A" w:rsidP="004E1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8832C7" w:rsidRDefault="007B633A" w:rsidP="004E1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8832C7" w:rsidRDefault="007B633A" w:rsidP="004E1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33A" w:rsidRPr="008832C7" w:rsidRDefault="007B633A" w:rsidP="004E1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7">
              <w:rPr>
                <w:rFonts w:ascii="Times New Roman" w:hAnsi="Times New Roman" w:cs="Times New Roman"/>
                <w:sz w:val="24"/>
                <w:szCs w:val="24"/>
              </w:rPr>
              <w:t>Бондаренко М.Ю., начальник отдела общего образования</w:t>
            </w:r>
          </w:p>
        </w:tc>
      </w:tr>
      <w:tr w:rsidR="007B633A" w:rsidRPr="00D0323E" w:rsidTr="00A83F6B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A83F6B" w:rsidRDefault="007B633A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Творческий конкурс  «Белые журавли памяти»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A83F6B" w:rsidRDefault="007B633A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B633A" w:rsidRPr="00A83F6B" w:rsidRDefault="007B633A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A83F6B" w:rsidRDefault="007B633A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A83F6B" w:rsidRDefault="007B633A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33A" w:rsidRPr="00A83F6B" w:rsidRDefault="007B633A" w:rsidP="00A7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Морковская</w:t>
            </w:r>
            <w:proofErr w:type="spellEnd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МБУ ДО ДДТ</w:t>
            </w:r>
          </w:p>
        </w:tc>
      </w:tr>
      <w:tr w:rsidR="007B633A" w:rsidRPr="00D0323E" w:rsidTr="008832C7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3A" w:rsidRPr="00814F1F" w:rsidRDefault="007B633A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Соревнования по авто и мотоспорту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3A" w:rsidRPr="00814F1F" w:rsidRDefault="007B633A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3A" w:rsidRPr="00814F1F" w:rsidRDefault="007B633A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Спортивно-тренировочная площадка ДЮЦ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3A" w:rsidRPr="00814F1F" w:rsidRDefault="007B633A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33A" w:rsidRPr="00814F1F" w:rsidRDefault="007B633A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Шимолин</w:t>
            </w:r>
            <w:proofErr w:type="spellEnd"/>
            <w:r w:rsidRPr="00814F1F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  <w:p w:rsidR="007B633A" w:rsidRPr="00814F1F" w:rsidRDefault="007B633A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Лопин</w:t>
            </w:r>
            <w:proofErr w:type="spellEnd"/>
            <w:r w:rsidRPr="00814F1F"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</w:p>
          <w:p w:rsidR="007B633A" w:rsidRPr="00814F1F" w:rsidRDefault="007B633A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Шимолин</w:t>
            </w:r>
            <w:proofErr w:type="spellEnd"/>
            <w:r w:rsidRPr="00814F1F"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7B633A" w:rsidRPr="00814F1F" w:rsidRDefault="007B633A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F">
              <w:rPr>
                <w:rFonts w:ascii="Times New Roman" w:hAnsi="Times New Roman" w:cs="Times New Roman"/>
                <w:sz w:val="24"/>
                <w:szCs w:val="24"/>
              </w:rPr>
              <w:t>Цыганков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педагоги МБУ ДО ДЮЦ</w:t>
            </w:r>
          </w:p>
        </w:tc>
      </w:tr>
      <w:tr w:rsidR="007B633A" w:rsidRPr="00D0323E" w:rsidTr="00A83F6B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7B633A" w:rsidRDefault="007B633A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A"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  из ООШ «Мониторинг типичных ошибок при сдаче ОГЭ в 2018-2019 учебном году»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7B633A" w:rsidRDefault="007B633A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B633A" w:rsidRPr="007B633A" w:rsidRDefault="007B633A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7B633A" w:rsidRDefault="007B633A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7B633A" w:rsidRDefault="007B633A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A">
              <w:rPr>
                <w:rFonts w:ascii="Times New Roman" w:hAnsi="Times New Roman" w:cs="Times New Roman"/>
                <w:sz w:val="24"/>
                <w:szCs w:val="24"/>
              </w:rPr>
              <w:t>Учителя математики из ООШ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33A" w:rsidRPr="007B633A" w:rsidRDefault="007B633A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A">
              <w:rPr>
                <w:rFonts w:ascii="Times New Roman" w:hAnsi="Times New Roman" w:cs="Times New Roman"/>
                <w:sz w:val="24"/>
                <w:szCs w:val="24"/>
              </w:rPr>
              <w:t>Усольцева Ю.А., ведущий специалист</w:t>
            </w:r>
          </w:p>
        </w:tc>
      </w:tr>
      <w:tr w:rsidR="007B633A" w:rsidRPr="00D0323E" w:rsidTr="008832C7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Мониторинг ОУ по профилактике суицидального поведения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633A" w:rsidRPr="00D0323E" w:rsidRDefault="007B633A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33A" w:rsidRPr="00D0323E" w:rsidRDefault="007B633A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Горбачёва Н.С., ведущий специалист</w:t>
            </w:r>
          </w:p>
        </w:tc>
      </w:tr>
      <w:tr w:rsidR="007B633A" w:rsidRPr="00D0323E" w:rsidTr="008832C7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Мониторинг сайтов ОУ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33A" w:rsidRPr="00D0323E" w:rsidRDefault="007B633A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Клименко Н.В., ведущий специалист</w:t>
            </w:r>
          </w:p>
          <w:p w:rsidR="007B633A" w:rsidRPr="00D0323E" w:rsidRDefault="007B633A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3A" w:rsidRPr="00D0323E" w:rsidTr="008832C7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 xml:space="preserve">Сверка данных по </w:t>
            </w:r>
            <w:proofErr w:type="spellStart"/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военнобязанным</w:t>
            </w:r>
            <w:proofErr w:type="spellEnd"/>
            <w:r w:rsidRPr="00D0323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0323E">
              <w:rPr>
                <w:rFonts w:ascii="Times New Roman" w:hAnsi="Times New Roman" w:cs="Times New Roman"/>
                <w:sz w:val="24"/>
                <w:szCs w:val="24"/>
              </w:rPr>
              <w:t xml:space="preserve"> в ОУ за ведение воинского учета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33A" w:rsidRPr="00D0323E" w:rsidRDefault="007B633A" w:rsidP="0047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sz w:val="24"/>
                <w:szCs w:val="24"/>
              </w:rPr>
              <w:t>Бондаренко М.Ю., начальник отдела</w:t>
            </w:r>
          </w:p>
        </w:tc>
      </w:tr>
      <w:tr w:rsidR="007B633A" w:rsidRPr="00D0323E" w:rsidTr="00A83F6B">
        <w:trPr>
          <w:gridAfter w:val="1"/>
          <w:wAfter w:w="2836" w:type="dxa"/>
          <w:trHeight w:val="42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D0323E" w:rsidRDefault="007B633A" w:rsidP="0050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A83F6B" w:rsidRDefault="007B633A" w:rsidP="001E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Декадник «Внимание, осенние каникулы!»</w:t>
            </w:r>
          </w:p>
          <w:p w:rsidR="007B633A" w:rsidRPr="00A83F6B" w:rsidRDefault="007B633A" w:rsidP="001E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A83F6B" w:rsidRDefault="007B633A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A83F6B" w:rsidRDefault="007B633A" w:rsidP="0088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3A" w:rsidRPr="00A83F6B" w:rsidRDefault="007B633A" w:rsidP="001E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</w:p>
          <w:p w:rsidR="007B633A" w:rsidRPr="00A83F6B" w:rsidRDefault="007B633A" w:rsidP="001E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33A" w:rsidRPr="00A83F6B" w:rsidRDefault="007B633A" w:rsidP="001E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Конисар</w:t>
            </w:r>
            <w:proofErr w:type="spellEnd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МЬУ ДО Д</w:t>
            </w:r>
          </w:p>
        </w:tc>
      </w:tr>
    </w:tbl>
    <w:p w:rsidR="00510505" w:rsidRPr="00D0323E" w:rsidRDefault="00510505" w:rsidP="00D0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0505" w:rsidRPr="00D0323E" w:rsidSect="00D032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AB"/>
    <w:rsid w:val="003F597F"/>
    <w:rsid w:val="005076D4"/>
    <w:rsid w:val="00510505"/>
    <w:rsid w:val="0057591A"/>
    <w:rsid w:val="005F5A9D"/>
    <w:rsid w:val="006937B3"/>
    <w:rsid w:val="0072794C"/>
    <w:rsid w:val="007B633A"/>
    <w:rsid w:val="00814F1F"/>
    <w:rsid w:val="008832C7"/>
    <w:rsid w:val="00A83F6B"/>
    <w:rsid w:val="00B11C54"/>
    <w:rsid w:val="00B20E8F"/>
    <w:rsid w:val="00B26300"/>
    <w:rsid w:val="00B53A69"/>
    <w:rsid w:val="00BB74B6"/>
    <w:rsid w:val="00D0323E"/>
    <w:rsid w:val="00D0363B"/>
    <w:rsid w:val="00D95814"/>
    <w:rsid w:val="00EC01AB"/>
    <w:rsid w:val="00EE0176"/>
    <w:rsid w:val="00F85A68"/>
    <w:rsid w:val="00FB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psp2</dc:creator>
  <cp:lastModifiedBy>psp2</cp:lastModifiedBy>
  <cp:revision>18</cp:revision>
  <dcterms:created xsi:type="dcterms:W3CDTF">2019-09-25T01:52:00Z</dcterms:created>
  <dcterms:modified xsi:type="dcterms:W3CDTF">2019-09-30T09:45:00Z</dcterms:modified>
</cp:coreProperties>
</file>